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AF" w:rsidRDefault="006B3AAF" w:rsidP="006B3AAF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Ahojte</w:t>
      </w:r>
      <w:proofErr w:type="spellEnd"/>
      <w:r>
        <w:rPr>
          <w:b/>
          <w:sz w:val="24"/>
          <w:szCs w:val="24"/>
        </w:rPr>
        <w:t xml:space="preserve"> krásne víly a pekní muži!</w:t>
      </w:r>
    </w:p>
    <w:p w:rsidR="00AC161A" w:rsidRDefault="006B3AAF">
      <w:r>
        <w:t>......a ešte sa stále nemôžeme stretnúť! Dnes som si pre Vás pripravila nasledujúcu úlohu. Vypočujte a pozrite si nasledujúcu audiovizuálnu ukážku Karneval zvierat.</w:t>
      </w:r>
      <w:r w:rsidR="0078775F">
        <w:t xml:space="preserve"> Ak máte možnosť, vytlačte si PL. Komu sa nedá, zapisujte si poradie zvierat, ktoré ste videli. Vaša úloha je jednoduchá.</w:t>
      </w:r>
      <w:r w:rsidR="000671C2">
        <w:t xml:space="preserve"> </w:t>
      </w:r>
    </w:p>
    <w:p w:rsidR="00D12983" w:rsidRDefault="00AC161A">
      <w:r>
        <w:t>1.Vyfarbite iba tie zvieratká, ku ktorým sa viaže hudba.</w:t>
      </w:r>
      <w:r w:rsidR="00582463">
        <w:t xml:space="preserve"> </w:t>
      </w:r>
    </w:p>
    <w:p w:rsidR="00AC161A" w:rsidRDefault="00AC161A">
      <w:r>
        <w:t>2. Kde ste videli psa? (nie kresleného!!!!!)</w:t>
      </w:r>
    </w:p>
    <w:p w:rsidR="00B948F8" w:rsidRDefault="00B948F8">
      <w:r>
        <w:t>3. Podľa vášho názoru, ktorú skladbu autor vystihol najlepšie? (spojenie hudba - zvieratko)</w:t>
      </w:r>
    </w:p>
    <w:p w:rsidR="00B02C27" w:rsidRDefault="00B02C27">
      <w:r>
        <w:t>Vaše vymaľované  PL mi pošlite (prípadne odpovede).</w:t>
      </w:r>
    </w:p>
    <w:p w:rsidR="00FC37F0" w:rsidRDefault="00FC37F0" w:rsidP="00FC37F0">
      <w:pPr>
        <w:rPr>
          <w:b/>
          <w:bCs/>
          <w:i/>
          <w:iCs/>
        </w:rPr>
      </w:pPr>
      <w:proofErr w:type="spellStart"/>
      <w:r w:rsidRPr="00FC37F0">
        <w:rPr>
          <w:b/>
          <w:bCs/>
        </w:rPr>
        <w:t>Camille</w:t>
      </w:r>
      <w:proofErr w:type="spellEnd"/>
      <w:r w:rsidRPr="00FC37F0">
        <w:rPr>
          <w:b/>
          <w:bCs/>
        </w:rPr>
        <w:t xml:space="preserve"> </w:t>
      </w:r>
      <w:proofErr w:type="spellStart"/>
      <w:r w:rsidRPr="00FC37F0">
        <w:rPr>
          <w:b/>
          <w:bCs/>
        </w:rPr>
        <w:t>Saint-Saens</w:t>
      </w:r>
      <w:proofErr w:type="spellEnd"/>
      <w:r w:rsidRPr="00FC37F0">
        <w:rPr>
          <w:b/>
          <w:bCs/>
        </w:rPr>
        <w:t xml:space="preserve">  </w:t>
      </w:r>
      <w:r>
        <w:rPr>
          <w:b/>
          <w:bCs/>
          <w:i/>
          <w:iCs/>
        </w:rPr>
        <w:t xml:space="preserve"> </w:t>
      </w:r>
      <w:hyperlink r:id="rId4" w:history="1">
        <w:r w:rsidR="004F47DB" w:rsidRPr="00BC4054">
          <w:rPr>
            <w:rStyle w:val="Hypertextovprepojenie"/>
            <w:b/>
            <w:bCs/>
            <w:i/>
            <w:iCs/>
          </w:rPr>
          <w:t>https://www.youtube.com/watch?v=k2RPKMJmSp0</w:t>
        </w:r>
      </w:hyperlink>
    </w:p>
    <w:p w:rsidR="008A5BC7" w:rsidRDefault="008A5BC7" w:rsidP="00FC37F0">
      <w:pPr>
        <w:rPr>
          <w:bCs/>
          <w:iCs/>
        </w:rPr>
      </w:pPr>
      <w:r>
        <w:rPr>
          <w:bCs/>
          <w:iCs/>
        </w:rPr>
        <w:t xml:space="preserve">Poznámka: </w:t>
      </w:r>
      <w:proofErr w:type="spellStart"/>
      <w:r>
        <w:rPr>
          <w:bCs/>
          <w:iCs/>
        </w:rPr>
        <w:t>Swift</w:t>
      </w:r>
      <w:proofErr w:type="spellEnd"/>
      <w:r>
        <w:rPr>
          <w:bCs/>
          <w:iCs/>
        </w:rPr>
        <w:t xml:space="preserve"> </w:t>
      </w:r>
      <w:r w:rsidR="00E54FE3">
        <w:rPr>
          <w:bCs/>
          <w:iCs/>
        </w:rPr>
        <w:t>–</w:t>
      </w:r>
      <w:r>
        <w:rPr>
          <w:bCs/>
          <w:iCs/>
        </w:rPr>
        <w:t xml:space="preserve"> rýchly</w:t>
      </w:r>
      <w:r w:rsidR="00E54FE3">
        <w:rPr>
          <w:bCs/>
          <w:iCs/>
        </w:rPr>
        <w:t xml:space="preserve">, </w:t>
      </w:r>
      <w:proofErr w:type="spellStart"/>
      <w:r w:rsidR="00E54FE3">
        <w:rPr>
          <w:bCs/>
          <w:iCs/>
        </w:rPr>
        <w:t>aviary</w:t>
      </w:r>
      <w:proofErr w:type="spellEnd"/>
      <w:r w:rsidR="00E54FE3">
        <w:rPr>
          <w:bCs/>
          <w:iCs/>
        </w:rPr>
        <w:t xml:space="preserve"> – voliéra</w:t>
      </w:r>
    </w:p>
    <w:p w:rsidR="00E54FE3" w:rsidRPr="008A5BC7" w:rsidRDefault="00E54FE3" w:rsidP="00FC37F0">
      <w:pPr>
        <w:rPr>
          <w:bCs/>
          <w:iCs/>
        </w:rPr>
      </w:pPr>
    </w:p>
    <w:p w:rsidR="004F47DB" w:rsidRDefault="004F47DB" w:rsidP="00FC37F0"/>
    <w:p w:rsidR="00D36691" w:rsidRDefault="00D36691" w:rsidP="00FC37F0"/>
    <w:p w:rsidR="00D36691" w:rsidRDefault="00D36691" w:rsidP="00FC37F0"/>
    <w:p w:rsidR="00D36691" w:rsidRDefault="00D36691" w:rsidP="00FC37F0"/>
    <w:p w:rsidR="00D36691" w:rsidRDefault="00D36691" w:rsidP="00FC37F0"/>
    <w:p w:rsidR="00D36691" w:rsidRDefault="00D36691" w:rsidP="00FC37F0"/>
    <w:p w:rsidR="00D36691" w:rsidRDefault="00D36691" w:rsidP="00FC37F0"/>
    <w:p w:rsidR="00D36691" w:rsidRDefault="00D36691" w:rsidP="00FC37F0"/>
    <w:p w:rsidR="00D36691" w:rsidRDefault="00D36691" w:rsidP="00FC37F0"/>
    <w:p w:rsidR="00D36691" w:rsidRDefault="00D36691" w:rsidP="00FC37F0"/>
    <w:p w:rsidR="00D36691" w:rsidRPr="00FC37F0" w:rsidRDefault="00D36691" w:rsidP="00FC37F0"/>
    <w:p w:rsidR="005A0762" w:rsidRDefault="005A0762" w:rsidP="005A0762"/>
    <w:p w:rsidR="005A0762" w:rsidRDefault="005A0762" w:rsidP="005A0762"/>
    <w:p w:rsidR="005A0762" w:rsidRDefault="005A0762" w:rsidP="005A0762"/>
    <w:p w:rsidR="005A0762" w:rsidRDefault="005A0762" w:rsidP="005A0762"/>
    <w:p w:rsidR="005A0762" w:rsidRDefault="005A0762" w:rsidP="005A0762"/>
    <w:p w:rsidR="005A0762" w:rsidRDefault="005A0762" w:rsidP="005A0762"/>
    <w:p w:rsidR="005A0762" w:rsidRDefault="005A0762" w:rsidP="005A0762"/>
    <w:p w:rsidR="005A0762" w:rsidRDefault="005A0762" w:rsidP="005A0762">
      <w:r>
        <w:rPr>
          <w:noProof/>
        </w:rPr>
        <w:drawing>
          <wp:inline distT="0" distB="0" distL="0" distR="0">
            <wp:extent cx="1336675" cy="1878965"/>
            <wp:effectExtent l="19050" t="0" r="0" b="0"/>
            <wp:docPr id="23" name="Obrázok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35710" cy="1657985"/>
            <wp:effectExtent l="19050" t="0" r="2540" b="0"/>
            <wp:docPr id="22" name="Obrázok 2" descr="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n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01570" cy="1547495"/>
            <wp:effectExtent l="19050" t="0" r="0" b="0"/>
            <wp:docPr id="21" name="Obrázok 3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499" r="9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762" w:rsidRDefault="005A0762" w:rsidP="005A0762"/>
    <w:p w:rsidR="005A0762" w:rsidRDefault="005A0762" w:rsidP="005A0762"/>
    <w:p w:rsidR="005A0762" w:rsidRDefault="005A0762" w:rsidP="005A0762">
      <w:r>
        <w:rPr>
          <w:noProof/>
        </w:rPr>
        <w:drawing>
          <wp:inline distT="0" distB="0" distL="0" distR="0">
            <wp:extent cx="1718310" cy="1326515"/>
            <wp:effectExtent l="19050" t="0" r="0" b="0"/>
            <wp:docPr id="20" name="Obrázok 4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304" r="16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8970" cy="1437005"/>
            <wp:effectExtent l="19050" t="0" r="5080" b="0"/>
            <wp:docPr id="19" name="Obrázok 5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9290" cy="1457325"/>
            <wp:effectExtent l="19050" t="0" r="3810" b="0"/>
            <wp:docPr id="18" name="Obrázok 6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j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762" w:rsidRDefault="005A0762" w:rsidP="005A0762"/>
    <w:p w:rsidR="005A0762" w:rsidRDefault="005A0762" w:rsidP="005A0762"/>
    <w:p w:rsidR="005A0762" w:rsidRDefault="005A0762" w:rsidP="005A0762">
      <w:r>
        <w:rPr>
          <w:noProof/>
        </w:rPr>
        <w:drawing>
          <wp:inline distT="0" distB="0" distL="0" distR="0">
            <wp:extent cx="1557655" cy="1557655"/>
            <wp:effectExtent l="19050" t="0" r="4445" b="0"/>
            <wp:docPr id="17" name="Obrázok 8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18640" cy="1818640"/>
            <wp:effectExtent l="19050" t="0" r="0" b="0"/>
            <wp:docPr id="16" name="Obrázok 9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 descr="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29130" cy="1507490"/>
            <wp:effectExtent l="19050" t="0" r="0" b="0"/>
            <wp:docPr id="15" name="Obrázok 10" descr="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š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762" w:rsidRDefault="005A0762" w:rsidP="005A0762"/>
    <w:p w:rsidR="005F11F4" w:rsidRPr="001303D3" w:rsidRDefault="005A0762" w:rsidP="005A0762">
      <w:pPr>
        <w:rPr>
          <w:i/>
        </w:rPr>
      </w:pPr>
      <w:r>
        <w:rPr>
          <w:noProof/>
        </w:rPr>
        <w:drawing>
          <wp:inline distT="0" distB="0" distL="0" distR="0">
            <wp:extent cx="1557655" cy="1296035"/>
            <wp:effectExtent l="19050" t="0" r="4445" b="0"/>
            <wp:docPr id="14" name="Obrázok 11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 descr="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8310" cy="1285875"/>
            <wp:effectExtent l="19050" t="0" r="0" b="0"/>
            <wp:docPr id="13" name="Obrázok 12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r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7165" cy="1266190"/>
            <wp:effectExtent l="19050" t="0" r="635" b="0"/>
            <wp:docPr id="4" name="Obrázok 13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3" descr="j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1F4" w:rsidRPr="001303D3" w:rsidSect="00D1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6B3AAF"/>
    <w:rsid w:val="000671C2"/>
    <w:rsid w:val="000D6B6C"/>
    <w:rsid w:val="001303D3"/>
    <w:rsid w:val="002F7522"/>
    <w:rsid w:val="004E5F2D"/>
    <w:rsid w:val="004F47DB"/>
    <w:rsid w:val="00582463"/>
    <w:rsid w:val="005A0762"/>
    <w:rsid w:val="005F11F4"/>
    <w:rsid w:val="006B3AAF"/>
    <w:rsid w:val="0078775F"/>
    <w:rsid w:val="008A5BC7"/>
    <w:rsid w:val="00A15764"/>
    <w:rsid w:val="00AC161A"/>
    <w:rsid w:val="00B02C27"/>
    <w:rsid w:val="00B948F8"/>
    <w:rsid w:val="00D12983"/>
    <w:rsid w:val="00D36691"/>
    <w:rsid w:val="00DD34EB"/>
    <w:rsid w:val="00E54FE3"/>
    <w:rsid w:val="00FC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9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37F0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k2RPKMJmSp0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2020-04-18T08:26:00Z</dcterms:created>
  <dcterms:modified xsi:type="dcterms:W3CDTF">2020-04-18T10:21:00Z</dcterms:modified>
</cp:coreProperties>
</file>