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BA" w:rsidRDefault="00D475BA" w:rsidP="00D475BA">
      <w:r>
        <w:t>Milí hudobníci!</w:t>
      </w:r>
    </w:p>
    <w:p w:rsidR="001B2FF4" w:rsidRDefault="00D475BA" w:rsidP="00D475BA">
      <w:r>
        <w:t>Opäť sa Vám prihováram touto cestou. Úlohou na tento týždeň pre Vás bude si zopakovať svoje poznatky pomocou videa</w:t>
      </w:r>
      <w:r>
        <w:t xml:space="preserve">, Do </w:t>
      </w:r>
      <w:proofErr w:type="spellStart"/>
      <w:r>
        <w:t>youtube</w:t>
      </w:r>
      <w:proofErr w:type="spellEnd"/>
      <w:r>
        <w:t xml:space="preserve"> si zadajte </w:t>
      </w:r>
      <w:r w:rsidRPr="00D475BA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Tomáš Staš, hudobná náuka </w:t>
      </w:r>
      <w:proofErr w:type="spellStart"/>
      <w:r w:rsidRPr="00D475BA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Pš</w:t>
      </w:r>
      <w:proofErr w:type="spellEnd"/>
      <w:r w:rsidRPr="00D475BA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1 časť 2. - stručné video</w:t>
      </w:r>
      <w:r>
        <w:t xml:space="preserve">  . </w:t>
      </w:r>
    </w:p>
    <w:p w:rsidR="001B2FF4" w:rsidRDefault="001B2FF4" w:rsidP="00D475BA">
      <w:r>
        <w:t>Po zaslaní PL som zistila, že nemáte utvrdené učivo o basovom kľúči. Ak budete zúfalí, pozrite si stranu 29 a 44 z pracovného zošita hudobnej náuky. Potom si urobte PL.</w:t>
      </w:r>
      <w:bookmarkStart w:id="0" w:name="_GoBack"/>
      <w:bookmarkEnd w:id="0"/>
    </w:p>
    <w:p w:rsidR="00D475BA" w:rsidRDefault="00D475BA" w:rsidP="00D475BA">
      <w:r>
        <w:t>Aby sme si hravou formou zopakovali a utvrdili noty v</w:t>
      </w:r>
      <w:r>
        <w:t xml:space="preserve"> basovom </w:t>
      </w:r>
      <w:r>
        <w:t xml:space="preserve"> kľúči, posielam Vám PEXESO. Vytlačte si ho, rozstrihajte a s rodičmi zahrajte. Kto bude víťaz? Ty, alebo rodič?</w:t>
      </w:r>
      <w:r>
        <w:t xml:space="preserve"> </w:t>
      </w:r>
      <w:r>
        <w:t>Príjemnú zábavu Vám praje MT</w:t>
      </w:r>
    </w:p>
    <w:p w:rsidR="00D475BA" w:rsidRDefault="00D475BA" w:rsidP="00D475BA">
      <w:r>
        <w:t xml:space="preserve"> </w:t>
      </w:r>
    </w:p>
    <w:p w:rsidR="006E0344" w:rsidRDefault="006E0344"/>
    <w:sectPr w:rsidR="006E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10"/>
    <w:rsid w:val="001B2FF4"/>
    <w:rsid w:val="006E0344"/>
    <w:rsid w:val="00AF2510"/>
    <w:rsid w:val="00D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142D-094A-4FB0-8F8E-504D2B6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5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7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Pierrot</dc:creator>
  <cp:keywords/>
  <dc:description/>
  <cp:lastModifiedBy>Pierrot</cp:lastModifiedBy>
  <cp:revision>3</cp:revision>
  <dcterms:created xsi:type="dcterms:W3CDTF">2020-04-26T17:57:00Z</dcterms:created>
  <dcterms:modified xsi:type="dcterms:W3CDTF">2020-04-26T18:09:00Z</dcterms:modified>
</cp:coreProperties>
</file>