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2C" w:rsidRDefault="00535B2C" w:rsidP="00535B2C">
      <w:r>
        <w:t>Milí hudobníci!</w:t>
      </w:r>
    </w:p>
    <w:p w:rsidR="00535B2C" w:rsidRDefault="00535B2C" w:rsidP="00535B2C">
      <w:r>
        <w:t>Opäť sa Vám prihováram touto cestou.</w:t>
      </w:r>
      <w:r>
        <w:t xml:space="preserve"> Keďže aj mne je doma už dlho, poďme  spolu na výlet po Európe. Dokonca ani </w:t>
      </w:r>
      <w:proofErr w:type="spellStart"/>
      <w:r>
        <w:t>euríčka</w:t>
      </w:r>
      <w:proofErr w:type="spellEnd"/>
      <w:r>
        <w:t xml:space="preserve"> nebudeme potrebovať! Dejiny po romantizmus máme už v malíčku.</w:t>
      </w:r>
      <w:r w:rsidR="0087376A">
        <w:t>..... sadnime do auta</w:t>
      </w:r>
      <w:r>
        <w:t xml:space="preserve"> a poďme na to! </w:t>
      </w:r>
      <w:r>
        <w:tab/>
      </w:r>
      <w:hyperlink r:id="rId4" w:history="1">
        <w:r w:rsidRPr="00C26ECA">
          <w:rPr>
            <w:rStyle w:val="Hypertextovprepojenie"/>
          </w:rPr>
          <w:t>https://www.youtube.com/watch?v=ZRxaC_J8CgI</w:t>
        </w:r>
      </w:hyperlink>
    </w:p>
    <w:p w:rsidR="00535B2C" w:rsidRDefault="006F1755" w:rsidP="006F1755">
      <w:r>
        <w:t>Dú</w:t>
      </w:r>
      <w:r w:rsidR="0087376A">
        <w:t xml:space="preserve">fam, že táto cesta bude pre nás </w:t>
      </w:r>
      <w:r>
        <w:t>zaujímavá a hlavne poučná.</w:t>
      </w:r>
      <w:r w:rsidR="0087376A">
        <w:t xml:space="preserve"> MT</w:t>
      </w:r>
      <w:bookmarkStart w:id="0" w:name="_GoBack"/>
      <w:bookmarkEnd w:id="0"/>
    </w:p>
    <w:sectPr w:rsidR="00535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75"/>
    <w:rsid w:val="00526F9A"/>
    <w:rsid w:val="00535B2C"/>
    <w:rsid w:val="006F1755"/>
    <w:rsid w:val="00732575"/>
    <w:rsid w:val="008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68BC1-A206-410E-9AA0-4E89F415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5B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5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RxaC_J8CgI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Pierrot</dc:creator>
  <cp:keywords/>
  <dc:description/>
  <cp:lastModifiedBy>Pierrot</cp:lastModifiedBy>
  <cp:revision>4</cp:revision>
  <dcterms:created xsi:type="dcterms:W3CDTF">2020-04-26T22:08:00Z</dcterms:created>
  <dcterms:modified xsi:type="dcterms:W3CDTF">2020-04-26T22:20:00Z</dcterms:modified>
</cp:coreProperties>
</file>